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6C53" w14:textId="6E017B88" w:rsidR="00B92261" w:rsidRPr="00FB6E41" w:rsidRDefault="00B92261" w:rsidP="00A61E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0"/>
        <w:gridCol w:w="2410"/>
        <w:gridCol w:w="3253"/>
        <w:gridCol w:w="1337"/>
      </w:tblGrid>
      <w:tr w:rsidR="00606E2C" w14:paraId="46B7FF29" w14:textId="77777777" w:rsidTr="00235335">
        <w:trPr>
          <w:jc w:val="center"/>
        </w:trPr>
        <w:tc>
          <w:tcPr>
            <w:tcW w:w="9750" w:type="dxa"/>
            <w:gridSpan w:val="4"/>
            <w:shd w:val="clear" w:color="auto" w:fill="000000" w:themeFill="text1"/>
          </w:tcPr>
          <w:p w14:paraId="716B9174" w14:textId="77777777" w:rsidR="00606E2C" w:rsidRPr="00606E2C" w:rsidRDefault="005E4B37" w:rsidP="002449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Brookthorpe</w:t>
            </w:r>
            <w:r w:rsidR="00B752ED">
              <w:rPr>
                <w:b/>
                <w:sz w:val="40"/>
                <w:szCs w:val="40"/>
              </w:rPr>
              <w:t xml:space="preserve"> Model Car Club</w:t>
            </w:r>
            <w:r w:rsidR="00606E2C">
              <w:rPr>
                <w:b/>
                <w:sz w:val="40"/>
                <w:szCs w:val="40"/>
              </w:rPr>
              <w:t xml:space="preserve"> - </w:t>
            </w:r>
            <w:r w:rsidR="00606E2C" w:rsidRPr="00606E2C">
              <w:rPr>
                <w:b/>
                <w:sz w:val="40"/>
                <w:szCs w:val="40"/>
              </w:rPr>
              <w:t>Venue Factsheet</w:t>
            </w:r>
          </w:p>
        </w:tc>
      </w:tr>
      <w:tr w:rsidR="007462EE" w14:paraId="5EEE1874" w14:textId="77777777" w:rsidTr="005A2D7A">
        <w:trPr>
          <w:trHeight w:val="100"/>
          <w:jc w:val="center"/>
        </w:trPr>
        <w:tc>
          <w:tcPr>
            <w:tcW w:w="9750" w:type="dxa"/>
            <w:gridSpan w:val="4"/>
          </w:tcPr>
          <w:p w14:paraId="1BC490A7" w14:textId="77777777" w:rsidR="007462EE" w:rsidRPr="005A2D7A" w:rsidRDefault="007462EE" w:rsidP="00606E2C">
            <w:pPr>
              <w:jc w:val="center"/>
              <w:rPr>
                <w:sz w:val="17"/>
                <w:szCs w:val="17"/>
              </w:rPr>
            </w:pPr>
          </w:p>
        </w:tc>
      </w:tr>
      <w:tr w:rsidR="00916E62" w14:paraId="372F2D0D" w14:textId="77777777" w:rsidTr="00C31D17">
        <w:trPr>
          <w:jc w:val="center"/>
        </w:trPr>
        <w:tc>
          <w:tcPr>
            <w:tcW w:w="2750" w:type="dxa"/>
            <w:shd w:val="clear" w:color="auto" w:fill="D99594" w:themeFill="accent2" w:themeFillTint="99"/>
          </w:tcPr>
          <w:p w14:paraId="6F2D0669" w14:textId="77777777" w:rsidR="00916E62" w:rsidRPr="003B0F7B" w:rsidRDefault="00916E62" w:rsidP="00916E62">
            <w:pPr>
              <w:rPr>
                <w:rFonts w:cstheme="minorHAnsi"/>
                <w:b/>
                <w:sz w:val="18"/>
                <w:szCs w:val="18"/>
              </w:rPr>
            </w:pPr>
            <w:r w:rsidRPr="003B0F7B">
              <w:rPr>
                <w:rFonts w:cstheme="minorHAnsi"/>
                <w:b/>
                <w:sz w:val="18"/>
                <w:szCs w:val="18"/>
              </w:rPr>
              <w:t>Venue Details</w:t>
            </w:r>
          </w:p>
        </w:tc>
        <w:tc>
          <w:tcPr>
            <w:tcW w:w="7000" w:type="dxa"/>
            <w:gridSpan w:val="3"/>
            <w:shd w:val="clear" w:color="auto" w:fill="D99594" w:themeFill="accent2" w:themeFillTint="99"/>
          </w:tcPr>
          <w:p w14:paraId="2D5BD60B" w14:textId="77777777" w:rsidR="00916E62" w:rsidRPr="003B0F7B" w:rsidRDefault="00916E62" w:rsidP="00916E62">
            <w:pPr>
              <w:rPr>
                <w:rFonts w:cstheme="minorHAnsi"/>
              </w:rPr>
            </w:pPr>
          </w:p>
        </w:tc>
      </w:tr>
      <w:tr w:rsidR="00916E62" w14:paraId="6F04735C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27E02963" w14:textId="77777777" w:rsidR="00916E62" w:rsidRPr="008F69AD" w:rsidRDefault="00916E62" w:rsidP="00916E62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Full Address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5DA07063" w14:textId="77777777" w:rsidR="00916E62" w:rsidRPr="008F69AD" w:rsidRDefault="005E4B37" w:rsidP="005E4B37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Brookthorpe Model Car Club</w:t>
            </w:r>
            <w:r w:rsidR="00A63BF4">
              <w:rPr>
                <w:rFonts w:cstheme="minorHAnsi"/>
                <w:sz w:val="17"/>
                <w:szCs w:val="17"/>
              </w:rPr>
              <w:t xml:space="preserve">, </w:t>
            </w:r>
            <w:r>
              <w:rPr>
                <w:rFonts w:cstheme="minorHAnsi"/>
                <w:sz w:val="17"/>
                <w:szCs w:val="17"/>
              </w:rPr>
              <w:t>Upton</w:t>
            </w:r>
            <w:r w:rsidR="00A63BF4">
              <w:rPr>
                <w:rFonts w:cstheme="minorHAnsi"/>
                <w:sz w:val="17"/>
                <w:szCs w:val="17"/>
              </w:rPr>
              <w:t xml:space="preserve"> Lane</w:t>
            </w:r>
            <w:r>
              <w:rPr>
                <w:rFonts w:cstheme="minorHAnsi"/>
                <w:sz w:val="17"/>
                <w:szCs w:val="17"/>
              </w:rPr>
              <w:t>, Gloucester, GL40UT</w:t>
            </w:r>
          </w:p>
        </w:tc>
      </w:tr>
      <w:tr w:rsidR="00916E62" w:rsidRPr="0079573A" w14:paraId="67B6AF6A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18CA71C2" w14:textId="77777777" w:rsidR="00916E62" w:rsidRPr="008F69AD" w:rsidRDefault="00916E62" w:rsidP="00916E62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Club Website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297AD128" w14:textId="77777777" w:rsidR="00916E62" w:rsidRPr="008F69AD" w:rsidRDefault="00355BD7" w:rsidP="006E7B0F">
            <w:pPr>
              <w:rPr>
                <w:rFonts w:cstheme="minorHAnsi"/>
                <w:sz w:val="17"/>
                <w:szCs w:val="17"/>
              </w:rPr>
            </w:pPr>
            <w:r w:rsidRPr="00355BD7">
              <w:rPr>
                <w:rFonts w:cstheme="minorHAnsi"/>
                <w:sz w:val="17"/>
                <w:szCs w:val="17"/>
              </w:rPr>
              <w:t>https://www.rctracks.co.uk/</w:t>
            </w:r>
          </w:p>
        </w:tc>
      </w:tr>
      <w:tr w:rsidR="00916E62" w14:paraId="01E6830D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66746513" w14:textId="77777777" w:rsidR="00916E62" w:rsidRPr="008F69AD" w:rsidRDefault="00916E62" w:rsidP="00916E62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Track Coordinates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1A567581" w14:textId="77777777" w:rsidR="00916E62" w:rsidRPr="008F69AD" w:rsidRDefault="001E0ED8" w:rsidP="0047618C">
            <w:pPr>
              <w:rPr>
                <w:rFonts w:cstheme="minorHAnsi"/>
                <w:sz w:val="17"/>
                <w:szCs w:val="17"/>
              </w:rPr>
            </w:pPr>
            <w:r w:rsidRPr="001E0ED8">
              <w:rPr>
                <w:rFonts w:cstheme="minorHAnsi"/>
                <w:sz w:val="17"/>
                <w:szCs w:val="17"/>
              </w:rPr>
              <w:t>5</w:t>
            </w:r>
            <w:r w:rsidR="0047618C">
              <w:rPr>
                <w:rFonts w:cstheme="minorHAnsi"/>
                <w:sz w:val="17"/>
                <w:szCs w:val="17"/>
              </w:rPr>
              <w:t>1</w:t>
            </w:r>
            <w:r w:rsidRPr="001E0ED8">
              <w:rPr>
                <w:rFonts w:cstheme="minorHAnsi"/>
                <w:sz w:val="17"/>
                <w:szCs w:val="17"/>
              </w:rPr>
              <w:t>.</w:t>
            </w:r>
            <w:r w:rsidR="0047618C">
              <w:rPr>
                <w:rFonts w:cstheme="minorHAnsi"/>
                <w:sz w:val="17"/>
                <w:szCs w:val="17"/>
              </w:rPr>
              <w:t>817977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1E0ED8">
              <w:rPr>
                <w:rFonts w:cstheme="minorHAnsi"/>
                <w:sz w:val="17"/>
                <w:szCs w:val="17"/>
              </w:rPr>
              <w:t>-</w:t>
            </w:r>
            <w:r w:rsidR="0047618C">
              <w:rPr>
                <w:rFonts w:cstheme="minorHAnsi"/>
                <w:sz w:val="17"/>
                <w:szCs w:val="17"/>
              </w:rPr>
              <w:t>2.2152606</w:t>
            </w:r>
          </w:p>
        </w:tc>
      </w:tr>
      <w:tr w:rsidR="00916E62" w14:paraId="2CA4A844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033E2B25" w14:textId="77777777" w:rsidR="00916E62" w:rsidRPr="008F69AD" w:rsidRDefault="00916E62" w:rsidP="00916E62">
            <w:pPr>
              <w:tabs>
                <w:tab w:val="left" w:pos="1290"/>
              </w:tabs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Ordnance Survey grid reference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0309DE60" w14:textId="77777777" w:rsidR="00916E62" w:rsidRPr="008F69AD" w:rsidRDefault="001E0ED8" w:rsidP="0047618C">
            <w:pPr>
              <w:rPr>
                <w:rFonts w:cstheme="minorHAnsi"/>
                <w:sz w:val="17"/>
                <w:szCs w:val="17"/>
              </w:rPr>
            </w:pPr>
            <w:r w:rsidRPr="001E0ED8">
              <w:rPr>
                <w:rFonts w:cstheme="minorHAnsi"/>
                <w:sz w:val="17"/>
                <w:szCs w:val="17"/>
              </w:rPr>
              <w:t>S</w:t>
            </w:r>
            <w:r w:rsidR="0047618C">
              <w:rPr>
                <w:rFonts w:cstheme="minorHAnsi"/>
                <w:sz w:val="17"/>
                <w:szCs w:val="17"/>
              </w:rPr>
              <w:t>O852132</w:t>
            </w:r>
          </w:p>
        </w:tc>
      </w:tr>
      <w:tr w:rsidR="00916E62" w14:paraId="06132442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43D80F09" w14:textId="77777777" w:rsidR="00916E62" w:rsidRPr="008F69AD" w:rsidRDefault="004C4573" w:rsidP="004C4573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 xml:space="preserve">Postcode for </w:t>
            </w:r>
            <w:proofErr w:type="spellStart"/>
            <w:r w:rsidRPr="008F69AD">
              <w:rPr>
                <w:rFonts w:cstheme="minorHAnsi"/>
                <w:sz w:val="17"/>
                <w:szCs w:val="17"/>
              </w:rPr>
              <w:t>SatNav</w:t>
            </w:r>
            <w:proofErr w:type="spellEnd"/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52C5B73B" w14:textId="77777777" w:rsidR="00916E62" w:rsidRPr="008F69AD" w:rsidRDefault="005E4B37" w:rsidP="004C4573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GL40UT</w:t>
            </w:r>
          </w:p>
        </w:tc>
      </w:tr>
      <w:tr w:rsidR="00C31D17" w14:paraId="53F04345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2762B8F1" w14:textId="77777777" w:rsidR="00C31D17" w:rsidRPr="008F69AD" w:rsidRDefault="00C31D17" w:rsidP="00663A02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115DBB89" w14:textId="2A2D0E00" w:rsidR="00C31D17" w:rsidRPr="008F69AD" w:rsidRDefault="00355BD7" w:rsidP="00663A02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Watch the video for detailed directions - </w:t>
            </w:r>
            <w:hyperlink r:id="rId4" w:history="1">
              <w:r w:rsidR="00264CA0" w:rsidRPr="00C14DD4">
                <w:rPr>
                  <w:rStyle w:val="Hyperlink"/>
                  <w:rFonts w:cstheme="minorHAnsi"/>
                  <w:sz w:val="17"/>
                  <w:szCs w:val="17"/>
                </w:rPr>
                <w:t>https://www.rctracks.co.uk/brookthorpe-how-to-find-us</w:t>
              </w:r>
            </w:hyperlink>
            <w:r w:rsidR="00264CA0">
              <w:rPr>
                <w:rFonts w:cstheme="minorHAnsi"/>
                <w:sz w:val="17"/>
                <w:szCs w:val="17"/>
              </w:rPr>
              <w:t xml:space="preserve"> - </w:t>
            </w:r>
            <w:r w:rsidR="00BA4132">
              <w:rPr>
                <w:rFonts w:cstheme="minorHAnsi"/>
                <w:sz w:val="17"/>
                <w:szCs w:val="17"/>
              </w:rPr>
              <w:t>Please note there is NO</w:t>
            </w:r>
            <w:r w:rsidR="00A61EED">
              <w:rPr>
                <w:rFonts w:cstheme="minorHAnsi"/>
                <w:sz w:val="17"/>
                <w:szCs w:val="17"/>
              </w:rPr>
              <w:t xml:space="preserve"> </w:t>
            </w:r>
            <w:r w:rsidR="00BA4132">
              <w:rPr>
                <w:rFonts w:cstheme="minorHAnsi"/>
                <w:sz w:val="17"/>
                <w:szCs w:val="17"/>
              </w:rPr>
              <w:t>ENTRANCE</w:t>
            </w:r>
            <w:r w:rsidR="00A61EED">
              <w:rPr>
                <w:rFonts w:cstheme="minorHAnsi"/>
                <w:sz w:val="17"/>
                <w:szCs w:val="17"/>
              </w:rPr>
              <w:t xml:space="preserve"> via Range Farm</w:t>
            </w:r>
          </w:p>
        </w:tc>
      </w:tr>
      <w:tr w:rsidR="00D94F6F" w14:paraId="2E5CEA8E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4351995D" w14:textId="77777777" w:rsidR="00D94F6F" w:rsidRPr="008F69AD" w:rsidRDefault="00782B59" w:rsidP="00C31D17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Club</w:t>
            </w:r>
            <w:r w:rsidR="00342FAB" w:rsidRPr="008F69AD">
              <w:rPr>
                <w:rFonts w:cstheme="minorHAnsi"/>
                <w:sz w:val="17"/>
                <w:szCs w:val="17"/>
              </w:rPr>
              <w:t xml:space="preserve"> contact details 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2C7562D2" w14:textId="77777777" w:rsidR="00D94F6F" w:rsidRPr="008F69AD" w:rsidRDefault="005E4B37" w:rsidP="0042198F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Chris Lovell </w:t>
            </w:r>
            <w:r w:rsidR="003E6AA1">
              <w:rPr>
                <w:rFonts w:cstheme="minorHAnsi"/>
                <w:sz w:val="17"/>
                <w:szCs w:val="17"/>
              </w:rPr>
              <w:t>–</w:t>
            </w:r>
            <w:r>
              <w:rPr>
                <w:rFonts w:cstheme="minorHAnsi"/>
                <w:sz w:val="17"/>
                <w:szCs w:val="17"/>
              </w:rPr>
              <w:t xml:space="preserve"> 07956008989</w:t>
            </w:r>
            <w:r w:rsidR="003E6AA1">
              <w:rPr>
                <w:rFonts w:cstheme="minorHAnsi"/>
                <w:sz w:val="17"/>
                <w:szCs w:val="17"/>
              </w:rPr>
              <w:t>, Chris Stevens - 07786804141</w:t>
            </w:r>
          </w:p>
        </w:tc>
      </w:tr>
      <w:tr w:rsidR="00C31D17" w14:paraId="1CF6A015" w14:textId="77777777" w:rsidTr="005A2D7A">
        <w:trPr>
          <w:jc w:val="center"/>
        </w:trPr>
        <w:tc>
          <w:tcPr>
            <w:tcW w:w="9750" w:type="dxa"/>
            <w:gridSpan w:val="4"/>
            <w:shd w:val="clear" w:color="auto" w:fill="auto"/>
          </w:tcPr>
          <w:p w14:paraId="3D9F2260" w14:textId="77777777" w:rsidR="00C31D17" w:rsidRPr="008F69AD" w:rsidRDefault="00C31D17" w:rsidP="00606E2C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16E62" w14:paraId="75D54E84" w14:textId="77777777" w:rsidTr="00C31D17">
        <w:trPr>
          <w:jc w:val="center"/>
        </w:trPr>
        <w:tc>
          <w:tcPr>
            <w:tcW w:w="2750" w:type="dxa"/>
            <w:shd w:val="clear" w:color="auto" w:fill="D99594" w:themeFill="accent2" w:themeFillTint="99"/>
          </w:tcPr>
          <w:p w14:paraId="3C680BFD" w14:textId="77777777" w:rsidR="00916E62" w:rsidRPr="008F69AD" w:rsidRDefault="004C4573" w:rsidP="004C4573">
            <w:pPr>
              <w:rPr>
                <w:rFonts w:cstheme="minorHAnsi"/>
                <w:b/>
                <w:sz w:val="17"/>
                <w:szCs w:val="17"/>
              </w:rPr>
            </w:pPr>
            <w:r w:rsidRPr="008F69AD">
              <w:rPr>
                <w:rFonts w:cstheme="minorHAnsi"/>
                <w:b/>
                <w:sz w:val="17"/>
                <w:szCs w:val="17"/>
              </w:rPr>
              <w:t>Track Details</w:t>
            </w:r>
          </w:p>
        </w:tc>
        <w:tc>
          <w:tcPr>
            <w:tcW w:w="7000" w:type="dxa"/>
            <w:gridSpan w:val="3"/>
            <w:shd w:val="clear" w:color="auto" w:fill="D99594" w:themeFill="accent2" w:themeFillTint="99"/>
          </w:tcPr>
          <w:p w14:paraId="7EA0B1E3" w14:textId="77777777" w:rsidR="00916E62" w:rsidRPr="008F69AD" w:rsidRDefault="00916E62" w:rsidP="00606E2C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C4573" w14:paraId="02DA8D30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1332244D" w14:textId="77777777" w:rsidR="004C4573" w:rsidRPr="008F69AD" w:rsidRDefault="004C4573" w:rsidP="004C4573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Track Surface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05A76BAD" w14:textId="743DBDF5" w:rsidR="004C4573" w:rsidRPr="008F69AD" w:rsidRDefault="00856C79" w:rsidP="005E4B3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20</w:t>
            </w:r>
            <w:r w:rsidR="00BA4132">
              <w:rPr>
                <w:rFonts w:cstheme="minorHAnsi"/>
                <w:sz w:val="17"/>
                <w:szCs w:val="17"/>
              </w:rPr>
              <w:t>20</w:t>
            </w:r>
            <w:r>
              <w:rPr>
                <w:rFonts w:cstheme="minorHAnsi"/>
                <w:sz w:val="17"/>
                <w:szCs w:val="17"/>
              </w:rPr>
              <w:t xml:space="preserve"> resurfaced - Dirt / Clay</w:t>
            </w:r>
          </w:p>
        </w:tc>
      </w:tr>
      <w:tr w:rsidR="004C4573" w14:paraId="4F799CBC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15672CE7" w14:textId="77777777" w:rsidR="004C4573" w:rsidRPr="008F69AD" w:rsidRDefault="004C4573" w:rsidP="004C4573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Covered Rostrum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323251D1" w14:textId="77777777" w:rsidR="004C4573" w:rsidRPr="008F69AD" w:rsidRDefault="005E4B37" w:rsidP="00606E2C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Yes</w:t>
            </w:r>
          </w:p>
        </w:tc>
      </w:tr>
      <w:tr w:rsidR="004C4573" w14:paraId="2B3EF22D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077EC206" w14:textId="77777777" w:rsidR="004C4573" w:rsidRPr="008F69AD" w:rsidRDefault="004C4573" w:rsidP="004C4573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Lap Direction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24E61EF9" w14:textId="77777777" w:rsidR="004C4573" w:rsidRPr="008F69AD" w:rsidRDefault="005E4B37" w:rsidP="00F819B2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Anti-</w:t>
            </w:r>
            <w:r w:rsidR="00653C10" w:rsidRPr="008F69AD">
              <w:rPr>
                <w:rFonts w:cstheme="minorHAnsi"/>
                <w:sz w:val="17"/>
                <w:szCs w:val="17"/>
              </w:rPr>
              <w:t>Clockwise</w:t>
            </w:r>
          </w:p>
        </w:tc>
      </w:tr>
      <w:tr w:rsidR="004C4573" w14:paraId="43F1FB93" w14:textId="77777777" w:rsidTr="005E4B37">
        <w:trPr>
          <w:trHeight w:val="279"/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28DD7946" w14:textId="77777777" w:rsidR="004C4573" w:rsidRPr="008F69AD" w:rsidRDefault="00264CA0" w:rsidP="004C4573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Track Record</w:t>
            </w:r>
            <w:r w:rsidR="004C4573" w:rsidRPr="008F69AD">
              <w:rPr>
                <w:rFonts w:cstheme="minorHAnsi"/>
                <w:sz w:val="17"/>
                <w:szCs w:val="17"/>
              </w:rPr>
              <w:t xml:space="preserve"> (seconds)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53822C80" w14:textId="0B5A3932" w:rsidR="004C4573" w:rsidRPr="008F69AD" w:rsidRDefault="00856C79" w:rsidP="00606E2C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TBC</w:t>
            </w:r>
          </w:p>
        </w:tc>
      </w:tr>
      <w:tr w:rsidR="004C4573" w14:paraId="631FA193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354CFE69" w14:textId="77777777" w:rsidR="004C4573" w:rsidRPr="008F69AD" w:rsidRDefault="004C4573" w:rsidP="00C405EF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Recommended Tyres – W</w:t>
            </w:r>
            <w:r w:rsidR="00C405EF" w:rsidRPr="008F69AD">
              <w:rPr>
                <w:rFonts w:cstheme="minorHAnsi"/>
                <w:sz w:val="17"/>
                <w:szCs w:val="17"/>
              </w:rPr>
              <w:t>et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65C8CAF9" w14:textId="07C24BC7" w:rsidR="004C4573" w:rsidRPr="008F69AD" w:rsidRDefault="009C0DF3" w:rsidP="00606E2C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TBC</w:t>
            </w:r>
          </w:p>
        </w:tc>
      </w:tr>
      <w:tr w:rsidR="004C4573" w14:paraId="46B352AC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4F866C8D" w14:textId="77777777" w:rsidR="004C4573" w:rsidRPr="008F69AD" w:rsidRDefault="004C4573" w:rsidP="004C4573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Recommend Tyres – Dry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72FF497E" w14:textId="23B541DB" w:rsidR="004C4573" w:rsidRPr="008F69AD" w:rsidRDefault="009C0DF3" w:rsidP="001B7869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TBC</w:t>
            </w:r>
          </w:p>
        </w:tc>
      </w:tr>
      <w:tr w:rsidR="00C31D17" w14:paraId="45B2E0CB" w14:textId="77777777" w:rsidTr="005A2D7A">
        <w:trPr>
          <w:jc w:val="center"/>
        </w:trPr>
        <w:tc>
          <w:tcPr>
            <w:tcW w:w="9750" w:type="dxa"/>
            <w:gridSpan w:val="4"/>
          </w:tcPr>
          <w:p w14:paraId="6877598A" w14:textId="77777777" w:rsidR="00C31D17" w:rsidRPr="008F69AD" w:rsidRDefault="00C31D17" w:rsidP="00606E2C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C4573" w14:paraId="64BD0ECD" w14:textId="77777777" w:rsidTr="00C31D17">
        <w:trPr>
          <w:jc w:val="center"/>
        </w:trPr>
        <w:tc>
          <w:tcPr>
            <w:tcW w:w="2750" w:type="dxa"/>
            <w:shd w:val="clear" w:color="auto" w:fill="D99594" w:themeFill="accent2" w:themeFillTint="99"/>
          </w:tcPr>
          <w:p w14:paraId="7A66A788" w14:textId="77777777" w:rsidR="004C4573" w:rsidRPr="008F69AD" w:rsidRDefault="004C4573" w:rsidP="004C4573">
            <w:pPr>
              <w:rPr>
                <w:rFonts w:cstheme="minorHAnsi"/>
                <w:b/>
                <w:sz w:val="17"/>
                <w:szCs w:val="17"/>
              </w:rPr>
            </w:pPr>
            <w:r w:rsidRPr="008F69AD">
              <w:rPr>
                <w:rFonts w:cstheme="minorHAnsi"/>
                <w:b/>
                <w:sz w:val="17"/>
                <w:szCs w:val="17"/>
              </w:rPr>
              <w:t>Track Side</w:t>
            </w:r>
          </w:p>
        </w:tc>
        <w:tc>
          <w:tcPr>
            <w:tcW w:w="7000" w:type="dxa"/>
            <w:gridSpan w:val="3"/>
            <w:shd w:val="clear" w:color="auto" w:fill="D99594" w:themeFill="accent2" w:themeFillTint="99"/>
          </w:tcPr>
          <w:p w14:paraId="4F35F9CD" w14:textId="77777777" w:rsidR="004C4573" w:rsidRPr="008F69AD" w:rsidRDefault="004C4573" w:rsidP="00606E2C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4C4573" w14:paraId="0C543471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43EDCCCD" w14:textId="1EB41E28" w:rsidR="004C4573" w:rsidRPr="008F69AD" w:rsidRDefault="00172B4A" w:rsidP="004C4573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Pitting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14D6B7C1" w14:textId="7AD406B0" w:rsidR="004C4573" w:rsidRPr="008F69AD" w:rsidRDefault="00172B4A" w:rsidP="00606E2C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Covered Pits with 240v AC available (circa 30 drivers)</w:t>
            </w:r>
          </w:p>
        </w:tc>
      </w:tr>
      <w:tr w:rsidR="00172B4A" w14:paraId="6BB69428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0713A461" w14:textId="03FFCC96" w:rsidR="00172B4A" w:rsidRDefault="00172B4A" w:rsidP="004C4573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Parking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1795DFC7" w14:textId="7AD644DC" w:rsidR="00172B4A" w:rsidRDefault="00E931CB" w:rsidP="00606E2C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Brookthorpe has a large hard standing area for parking and a field for camping, On the day parking attendants will be on hand to direct you to a parking / camping spot.</w:t>
            </w:r>
          </w:p>
        </w:tc>
      </w:tr>
      <w:tr w:rsidR="00172B4A" w14:paraId="0C307E8C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5D1BD2EF" w14:textId="3D39CE92" w:rsidR="00172B4A" w:rsidRDefault="00172B4A" w:rsidP="004C4573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Gazebo Pitting areas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0F7810FD" w14:textId="29DC3234" w:rsidR="00172B4A" w:rsidRDefault="00172B4A" w:rsidP="00606E2C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There are several areas around the track that will be available, Teams will be given specific areas to use and additional space will be </w:t>
            </w:r>
            <w:r w:rsidR="00E931CB">
              <w:rPr>
                <w:rFonts w:cstheme="minorHAnsi"/>
                <w:sz w:val="17"/>
                <w:szCs w:val="17"/>
              </w:rPr>
              <w:t>o</w:t>
            </w:r>
            <w:r>
              <w:rPr>
                <w:rFonts w:cstheme="minorHAnsi"/>
                <w:sz w:val="17"/>
                <w:szCs w:val="17"/>
              </w:rPr>
              <w:t>n a first come basis.</w:t>
            </w:r>
          </w:p>
        </w:tc>
      </w:tr>
      <w:tr w:rsidR="00172B4A" w14:paraId="44451408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1CAE5045" w14:textId="2E2D3F0C" w:rsidR="00172B4A" w:rsidRPr="008F69AD" w:rsidRDefault="00172B4A" w:rsidP="00172B4A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Camping Available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664A1CF0" w14:textId="18D87499" w:rsidR="00172B4A" w:rsidRPr="008F69AD" w:rsidRDefault="00172B4A" w:rsidP="00172B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 xml:space="preserve">Yes </w:t>
            </w:r>
            <w:r>
              <w:rPr>
                <w:rFonts w:cstheme="minorHAnsi"/>
                <w:sz w:val="17"/>
                <w:szCs w:val="17"/>
              </w:rPr>
              <w:t>£5 per night</w:t>
            </w:r>
          </w:p>
        </w:tc>
      </w:tr>
      <w:tr w:rsidR="00172B4A" w14:paraId="38E4CE81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156C97EA" w14:textId="77777777" w:rsidR="00172B4A" w:rsidRPr="008F69AD" w:rsidRDefault="00172B4A" w:rsidP="00172B4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</w:t>
            </w:r>
            <w:r w:rsidRPr="008F69AD">
              <w:rPr>
                <w:rFonts w:cstheme="minorHAnsi"/>
                <w:sz w:val="17"/>
                <w:szCs w:val="17"/>
              </w:rPr>
              <w:t>ater available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020C9CB7" w14:textId="39CFA3FB" w:rsidR="00172B4A" w:rsidRPr="008F69AD" w:rsidRDefault="00172B4A" w:rsidP="00172B4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Mains water</w:t>
            </w:r>
            <w:r w:rsidR="00BC1427">
              <w:rPr>
                <w:rFonts w:cstheme="minorHAnsi"/>
                <w:sz w:val="17"/>
                <w:szCs w:val="17"/>
              </w:rPr>
              <w:t xml:space="preserve"> in camping field.</w:t>
            </w:r>
          </w:p>
        </w:tc>
      </w:tr>
      <w:tr w:rsidR="00172B4A" w14:paraId="3C80BE94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3CD30348" w14:textId="77777777" w:rsidR="00172B4A" w:rsidRPr="008F69AD" w:rsidRDefault="00172B4A" w:rsidP="00172B4A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Male Toilets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0631B887" w14:textId="297D0E55" w:rsidR="00172B4A" w:rsidRPr="008F69AD" w:rsidRDefault="00172B4A" w:rsidP="00172B4A">
            <w:pPr>
              <w:tabs>
                <w:tab w:val="left" w:pos="2550"/>
                <w:tab w:val="center" w:pos="3392"/>
              </w:tabs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ab/>
            </w:r>
            <w:r w:rsidRPr="008F69AD">
              <w:rPr>
                <w:rFonts w:cstheme="minorHAnsi"/>
                <w:sz w:val="17"/>
                <w:szCs w:val="17"/>
              </w:rPr>
              <w:tab/>
              <w:t>Yes</w:t>
            </w:r>
            <w:r>
              <w:rPr>
                <w:rFonts w:cstheme="minorHAnsi"/>
                <w:sz w:val="17"/>
                <w:szCs w:val="17"/>
              </w:rPr>
              <w:t xml:space="preserve"> x 3 (Will be emptied on Saturday)</w:t>
            </w:r>
          </w:p>
        </w:tc>
      </w:tr>
      <w:tr w:rsidR="00172B4A" w14:paraId="784B6FD1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67D24A8C" w14:textId="13E3E291" w:rsidR="00172B4A" w:rsidRDefault="00172B4A" w:rsidP="00172B4A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Female Toilets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0982C1A4" w14:textId="14B0D5CD" w:rsidR="00172B4A" w:rsidRDefault="00172B4A" w:rsidP="00172B4A">
            <w:pPr>
              <w:tabs>
                <w:tab w:val="left" w:pos="2550"/>
                <w:tab w:val="center" w:pos="3392"/>
              </w:tabs>
              <w:jc w:val="center"/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Yes</w:t>
            </w:r>
            <w:r>
              <w:rPr>
                <w:rFonts w:cstheme="minorHAnsi"/>
                <w:sz w:val="17"/>
                <w:szCs w:val="17"/>
              </w:rPr>
              <w:t xml:space="preserve"> x 2 (will be emptied on Saturday)</w:t>
            </w:r>
          </w:p>
        </w:tc>
      </w:tr>
      <w:tr w:rsidR="00172B4A" w14:paraId="28829649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4A5FF9BF" w14:textId="5D2B532E" w:rsidR="00172B4A" w:rsidRPr="008F69AD" w:rsidRDefault="00172B4A" w:rsidP="00172B4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Dogs Allowed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5EFCEFA6" w14:textId="674059AF" w:rsidR="00172B4A" w:rsidRPr="008F69AD" w:rsidRDefault="00172B4A" w:rsidP="00172B4A">
            <w:pPr>
              <w:tabs>
                <w:tab w:val="left" w:pos="2550"/>
                <w:tab w:val="center" w:pos="3392"/>
              </w:tabs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Yes – Must be kept </w:t>
            </w:r>
            <w:r w:rsidR="00BC1427">
              <w:rPr>
                <w:rFonts w:cstheme="minorHAnsi"/>
                <w:sz w:val="17"/>
                <w:szCs w:val="17"/>
              </w:rPr>
              <w:t>on leads</w:t>
            </w:r>
            <w:r>
              <w:rPr>
                <w:rFonts w:cstheme="minorHAnsi"/>
                <w:sz w:val="17"/>
                <w:szCs w:val="17"/>
              </w:rPr>
              <w:t xml:space="preserve"> as Horses are in the fields</w:t>
            </w:r>
            <w:r w:rsidR="00BC1427">
              <w:rPr>
                <w:rFonts w:cstheme="minorHAnsi"/>
                <w:sz w:val="17"/>
                <w:szCs w:val="17"/>
              </w:rPr>
              <w:t xml:space="preserve"> – Dog Mess MUST be cleared up.</w:t>
            </w:r>
          </w:p>
        </w:tc>
      </w:tr>
      <w:tr w:rsidR="00172B4A" w14:paraId="1DCECEB5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321BFBB3" w14:textId="3E861EFD" w:rsidR="00172B4A" w:rsidRPr="008F69AD" w:rsidRDefault="00172B4A" w:rsidP="00172B4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Firepits &amp; BBQs allowed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7693C3E3" w14:textId="23E62B64" w:rsidR="00172B4A" w:rsidRPr="008F69AD" w:rsidRDefault="00172B4A" w:rsidP="00172B4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Yes – MUST be cleared before leaving.</w:t>
            </w:r>
          </w:p>
        </w:tc>
      </w:tr>
      <w:tr w:rsidR="00172B4A" w14:paraId="3AC0BEA5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21DCB751" w14:textId="77777777" w:rsidR="00172B4A" w:rsidRPr="008F69AD" w:rsidRDefault="00172B4A" w:rsidP="00172B4A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Generators allowed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2B7175CB" w14:textId="201492C0" w:rsidR="00172B4A" w:rsidRPr="008F69AD" w:rsidRDefault="00172B4A" w:rsidP="00172B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Yes</w:t>
            </w:r>
            <w:r>
              <w:rPr>
                <w:rFonts w:cstheme="minorHAnsi"/>
                <w:sz w:val="17"/>
                <w:szCs w:val="17"/>
              </w:rPr>
              <w:t xml:space="preserve"> – Off by 11.00pm please.</w:t>
            </w:r>
          </w:p>
        </w:tc>
      </w:tr>
      <w:tr w:rsidR="00172B4A" w14:paraId="6F1F1709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0F5E87E0" w14:textId="77777777" w:rsidR="00172B4A" w:rsidRPr="008F69AD" w:rsidRDefault="00172B4A" w:rsidP="00172B4A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Hot food/refreshments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388F5E3D" w14:textId="7B7D2BDD" w:rsidR="00172B4A" w:rsidRPr="008F69AD" w:rsidRDefault="00172B4A" w:rsidP="00172B4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Catering Van will be onsite Saturday &amp; Sunday</w:t>
            </w:r>
          </w:p>
        </w:tc>
      </w:tr>
      <w:tr w:rsidR="00172B4A" w14:paraId="6B9A34FD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016737A8" w14:textId="107C853D" w:rsidR="00172B4A" w:rsidRPr="008F69AD" w:rsidRDefault="00172B4A" w:rsidP="00172B4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Rubbish 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6FCECCF8" w14:textId="2EF1191E" w:rsidR="00172B4A" w:rsidRDefault="00172B4A" w:rsidP="00172B4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Wheelie Bins on site – Please Use </w:t>
            </w:r>
            <w:r w:rsidR="00BC1427">
              <w:rPr>
                <w:rFonts w:cstheme="minorHAnsi"/>
                <w:sz w:val="17"/>
                <w:szCs w:val="17"/>
              </w:rPr>
              <w:t>T</w:t>
            </w:r>
            <w:r>
              <w:rPr>
                <w:rFonts w:cstheme="minorHAnsi"/>
                <w:sz w:val="17"/>
                <w:szCs w:val="17"/>
              </w:rPr>
              <w:t>hem!</w:t>
            </w:r>
          </w:p>
        </w:tc>
      </w:tr>
      <w:tr w:rsidR="00172B4A" w14:paraId="47599C64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16C39C0C" w14:textId="77777777" w:rsidR="00172B4A" w:rsidRPr="008F69AD" w:rsidRDefault="00172B4A" w:rsidP="00172B4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Gates open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694641DD" w14:textId="12985C7A" w:rsidR="00172B4A" w:rsidRPr="008F69AD" w:rsidRDefault="00172B4A" w:rsidP="00172B4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Friday 9.00am / Saturday </w:t>
            </w:r>
            <w:r w:rsidR="006667FA">
              <w:rPr>
                <w:rFonts w:cstheme="minorHAnsi"/>
                <w:sz w:val="17"/>
                <w:szCs w:val="17"/>
              </w:rPr>
              <w:t>6</w:t>
            </w:r>
            <w:r>
              <w:rPr>
                <w:rFonts w:cstheme="minorHAnsi"/>
                <w:sz w:val="17"/>
                <w:szCs w:val="17"/>
              </w:rPr>
              <w:t xml:space="preserve">.00am / Sunday </w:t>
            </w:r>
            <w:r w:rsidR="006667FA">
              <w:rPr>
                <w:rFonts w:cstheme="minorHAnsi"/>
                <w:sz w:val="17"/>
                <w:szCs w:val="17"/>
              </w:rPr>
              <w:t>6</w:t>
            </w:r>
            <w:r>
              <w:rPr>
                <w:rFonts w:cstheme="minorHAnsi"/>
                <w:sz w:val="17"/>
                <w:szCs w:val="17"/>
              </w:rPr>
              <w:t>.00am</w:t>
            </w:r>
          </w:p>
        </w:tc>
      </w:tr>
      <w:tr w:rsidR="00172B4A" w14:paraId="440C2655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4B3D7708" w14:textId="5AD7A203" w:rsidR="00172B4A" w:rsidRDefault="00172B4A" w:rsidP="00172B4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Gates Closed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100C5456" w14:textId="2C51B174" w:rsidR="00172B4A" w:rsidRDefault="00172B4A" w:rsidP="00172B4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Friday </w:t>
            </w:r>
            <w:r w:rsidR="006667FA">
              <w:rPr>
                <w:rFonts w:cstheme="minorHAnsi"/>
                <w:sz w:val="17"/>
                <w:szCs w:val="17"/>
              </w:rPr>
              <w:t>10</w:t>
            </w:r>
            <w:r>
              <w:rPr>
                <w:rFonts w:cstheme="minorHAnsi"/>
                <w:sz w:val="17"/>
                <w:szCs w:val="17"/>
              </w:rPr>
              <w:t>.00pm (unless arranged with club) – Saturday &amp; Sunday arrival before 8.00am is recommended.</w:t>
            </w:r>
          </w:p>
        </w:tc>
      </w:tr>
      <w:tr w:rsidR="00172B4A" w14:paraId="29D16265" w14:textId="77777777" w:rsidTr="005A2D7A">
        <w:trPr>
          <w:jc w:val="center"/>
        </w:trPr>
        <w:tc>
          <w:tcPr>
            <w:tcW w:w="9750" w:type="dxa"/>
            <w:gridSpan w:val="4"/>
          </w:tcPr>
          <w:p w14:paraId="53D191C0" w14:textId="77777777" w:rsidR="00172B4A" w:rsidRPr="008F69AD" w:rsidRDefault="00172B4A" w:rsidP="00172B4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172B4A" w14:paraId="1F4DDD8F" w14:textId="77777777" w:rsidTr="00C31D17">
        <w:trPr>
          <w:jc w:val="center"/>
        </w:trPr>
        <w:tc>
          <w:tcPr>
            <w:tcW w:w="2750" w:type="dxa"/>
            <w:shd w:val="clear" w:color="auto" w:fill="D99594" w:themeFill="accent2" w:themeFillTint="99"/>
          </w:tcPr>
          <w:p w14:paraId="60B888E4" w14:textId="77777777" w:rsidR="00172B4A" w:rsidRPr="008F69AD" w:rsidRDefault="00172B4A" w:rsidP="00172B4A">
            <w:pPr>
              <w:rPr>
                <w:rFonts w:cstheme="minorHAnsi"/>
                <w:b/>
                <w:sz w:val="17"/>
                <w:szCs w:val="17"/>
              </w:rPr>
            </w:pPr>
            <w:r w:rsidRPr="008F69AD">
              <w:rPr>
                <w:rFonts w:cstheme="minorHAnsi"/>
                <w:b/>
                <w:sz w:val="17"/>
                <w:szCs w:val="17"/>
              </w:rPr>
              <w:t>Local Facilities</w:t>
            </w:r>
          </w:p>
        </w:tc>
        <w:tc>
          <w:tcPr>
            <w:tcW w:w="7000" w:type="dxa"/>
            <w:gridSpan w:val="3"/>
            <w:shd w:val="clear" w:color="auto" w:fill="D99594" w:themeFill="accent2" w:themeFillTint="99"/>
          </w:tcPr>
          <w:p w14:paraId="2268889E" w14:textId="77777777" w:rsidR="00172B4A" w:rsidRPr="008F69AD" w:rsidRDefault="00172B4A" w:rsidP="00172B4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172B4A" w14:paraId="56879FF0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0939675B" w14:textId="77777777" w:rsidR="00172B4A" w:rsidRPr="008F69AD" w:rsidRDefault="00172B4A" w:rsidP="00172B4A">
            <w:pPr>
              <w:rPr>
                <w:rFonts w:cstheme="minorHAnsi"/>
                <w:sz w:val="17"/>
                <w:szCs w:val="17"/>
              </w:rPr>
            </w:pPr>
            <w:r w:rsidRPr="008F69AD">
              <w:rPr>
                <w:rFonts w:cstheme="minorHAnsi"/>
                <w:sz w:val="17"/>
                <w:szCs w:val="17"/>
              </w:rPr>
              <w:t>Petrol Station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7A3ECE92" w14:textId="77777777" w:rsidR="00172B4A" w:rsidRPr="008F69AD" w:rsidRDefault="00172B4A" w:rsidP="00172B4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Shell, 191 Painswick Road, Gloucester, GL4 4BS.</w:t>
            </w:r>
          </w:p>
        </w:tc>
      </w:tr>
      <w:tr w:rsidR="00172B4A" w14:paraId="6E638E8E" w14:textId="77777777" w:rsidTr="005A2D7A">
        <w:trPr>
          <w:jc w:val="center"/>
        </w:trPr>
        <w:tc>
          <w:tcPr>
            <w:tcW w:w="9750" w:type="dxa"/>
            <w:gridSpan w:val="4"/>
            <w:shd w:val="clear" w:color="auto" w:fill="auto"/>
          </w:tcPr>
          <w:p w14:paraId="2C0F9F6B" w14:textId="77777777" w:rsidR="00172B4A" w:rsidRPr="008F69AD" w:rsidRDefault="00172B4A" w:rsidP="00172B4A">
            <w:pPr>
              <w:rPr>
                <w:sz w:val="17"/>
                <w:szCs w:val="17"/>
              </w:rPr>
            </w:pPr>
          </w:p>
        </w:tc>
      </w:tr>
      <w:tr w:rsidR="00172B4A" w14:paraId="797DB971" w14:textId="77777777" w:rsidTr="008F69AD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7C60D0BF" w14:textId="77777777" w:rsidR="00172B4A" w:rsidRPr="008F69AD" w:rsidRDefault="00172B4A" w:rsidP="00172B4A">
            <w:pPr>
              <w:rPr>
                <w:sz w:val="17"/>
                <w:szCs w:val="17"/>
              </w:rPr>
            </w:pPr>
            <w:r w:rsidRPr="008F69AD">
              <w:rPr>
                <w:sz w:val="17"/>
                <w:szCs w:val="17"/>
              </w:rPr>
              <w:t>Supermarket</w:t>
            </w:r>
          </w:p>
        </w:tc>
        <w:tc>
          <w:tcPr>
            <w:tcW w:w="7000" w:type="dxa"/>
            <w:gridSpan w:val="3"/>
            <w:shd w:val="clear" w:color="auto" w:fill="F2DBDB" w:themeFill="accent2" w:themeFillTint="33"/>
          </w:tcPr>
          <w:p w14:paraId="293536A2" w14:textId="77777777" w:rsidR="00172B4A" w:rsidRPr="008F69AD" w:rsidRDefault="00172B4A" w:rsidP="00172B4A">
            <w:pPr>
              <w:jc w:val="center"/>
              <w:rPr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Morrisons, Heron Way, Abbeydale, Gloucester, GL4 4FF. </w:t>
            </w:r>
          </w:p>
        </w:tc>
      </w:tr>
      <w:tr w:rsidR="00172B4A" w14:paraId="2325FE81" w14:textId="77777777" w:rsidTr="005A2D7A">
        <w:trPr>
          <w:jc w:val="center"/>
        </w:trPr>
        <w:tc>
          <w:tcPr>
            <w:tcW w:w="9750" w:type="dxa"/>
            <w:gridSpan w:val="4"/>
            <w:shd w:val="clear" w:color="auto" w:fill="auto"/>
          </w:tcPr>
          <w:p w14:paraId="67402706" w14:textId="77777777" w:rsidR="00172B4A" w:rsidRPr="00235335" w:rsidRDefault="00172B4A" w:rsidP="00172B4A">
            <w:pPr>
              <w:rPr>
                <w:sz w:val="17"/>
                <w:szCs w:val="17"/>
              </w:rPr>
            </w:pPr>
          </w:p>
        </w:tc>
      </w:tr>
      <w:tr w:rsidR="00172B4A" w14:paraId="4A502862" w14:textId="77777777" w:rsidTr="00235335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03A14EDE" w14:textId="77777777" w:rsidR="00172B4A" w:rsidRPr="007462EE" w:rsidRDefault="00172B4A" w:rsidP="00172B4A">
            <w:pPr>
              <w:rPr>
                <w:sz w:val="18"/>
                <w:szCs w:val="18"/>
              </w:rPr>
            </w:pPr>
            <w:r w:rsidRPr="007462EE">
              <w:rPr>
                <w:sz w:val="18"/>
                <w:szCs w:val="18"/>
              </w:rPr>
              <w:t>Takeaways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5E5B505F" w14:textId="77777777" w:rsidR="00172B4A" w:rsidRPr="00235335" w:rsidRDefault="00172B4A" w:rsidP="00172B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McDonalds</w:t>
            </w:r>
          </w:p>
        </w:tc>
        <w:tc>
          <w:tcPr>
            <w:tcW w:w="3253" w:type="dxa"/>
            <w:shd w:val="clear" w:color="auto" w:fill="F2DBDB" w:themeFill="accent2" w:themeFillTint="33"/>
          </w:tcPr>
          <w:p w14:paraId="70272F6A" w14:textId="77777777" w:rsidR="00172B4A" w:rsidRPr="00235335" w:rsidRDefault="00172B4A" w:rsidP="00172B4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Northbrook Road, Gloucester, GL4 3DP</w:t>
            </w:r>
          </w:p>
        </w:tc>
        <w:tc>
          <w:tcPr>
            <w:tcW w:w="1337" w:type="dxa"/>
            <w:shd w:val="clear" w:color="auto" w:fill="F2DBDB" w:themeFill="accent2" w:themeFillTint="33"/>
          </w:tcPr>
          <w:p w14:paraId="2A52ECB8" w14:textId="77777777" w:rsidR="00172B4A" w:rsidRPr="00235335" w:rsidRDefault="00172B4A" w:rsidP="00172B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01452 415268</w:t>
            </w:r>
          </w:p>
        </w:tc>
      </w:tr>
      <w:tr w:rsidR="00172B4A" w14:paraId="7DF2FE8E" w14:textId="77777777" w:rsidTr="00C31D17">
        <w:trPr>
          <w:jc w:val="center"/>
        </w:trPr>
        <w:tc>
          <w:tcPr>
            <w:tcW w:w="2750" w:type="dxa"/>
            <w:shd w:val="clear" w:color="auto" w:fill="auto"/>
          </w:tcPr>
          <w:p w14:paraId="002A13C5" w14:textId="77777777" w:rsidR="00172B4A" w:rsidRPr="007462EE" w:rsidRDefault="00172B4A" w:rsidP="00172B4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14:paraId="694509B6" w14:textId="77777777" w:rsidR="00172B4A" w:rsidRPr="00235335" w:rsidRDefault="00172B4A" w:rsidP="00172B4A">
            <w:pPr>
              <w:tabs>
                <w:tab w:val="right" w:pos="2194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KFC</w:t>
            </w:r>
          </w:p>
        </w:tc>
        <w:tc>
          <w:tcPr>
            <w:tcW w:w="3253" w:type="dxa"/>
            <w:shd w:val="clear" w:color="auto" w:fill="F2DBDB" w:themeFill="accent2" w:themeFillTint="33"/>
          </w:tcPr>
          <w:p w14:paraId="18927E36" w14:textId="77777777" w:rsidR="00172B4A" w:rsidRPr="00235335" w:rsidRDefault="00172B4A" w:rsidP="00172B4A">
            <w:pPr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Eastbrook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Road, Gloucester, GL4 3DB</w:t>
            </w:r>
          </w:p>
        </w:tc>
        <w:tc>
          <w:tcPr>
            <w:tcW w:w="1337" w:type="dxa"/>
            <w:shd w:val="clear" w:color="auto" w:fill="F2DBDB" w:themeFill="accent2" w:themeFillTint="33"/>
          </w:tcPr>
          <w:p w14:paraId="47009F7B" w14:textId="77777777" w:rsidR="00172B4A" w:rsidRPr="00235335" w:rsidRDefault="00172B4A" w:rsidP="00172B4A">
            <w:pPr>
              <w:rPr>
                <w:sz w:val="17"/>
                <w:szCs w:val="17"/>
              </w:rPr>
            </w:pPr>
          </w:p>
        </w:tc>
      </w:tr>
      <w:tr w:rsidR="00172B4A" w14:paraId="535F8B56" w14:textId="77777777" w:rsidTr="00C31D17">
        <w:trPr>
          <w:jc w:val="center"/>
        </w:trPr>
        <w:tc>
          <w:tcPr>
            <w:tcW w:w="2750" w:type="dxa"/>
            <w:shd w:val="clear" w:color="auto" w:fill="auto"/>
          </w:tcPr>
          <w:p w14:paraId="6E1C9BB9" w14:textId="77777777" w:rsidR="00172B4A" w:rsidRPr="007462EE" w:rsidRDefault="00172B4A" w:rsidP="00172B4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14:paraId="5A8EF813" w14:textId="77777777" w:rsidR="00172B4A" w:rsidRPr="00235335" w:rsidRDefault="00172B4A" w:rsidP="00172B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Pizza Hut</w:t>
            </w:r>
          </w:p>
        </w:tc>
        <w:tc>
          <w:tcPr>
            <w:tcW w:w="3253" w:type="dxa"/>
            <w:shd w:val="clear" w:color="auto" w:fill="F2DBDB" w:themeFill="accent2" w:themeFillTint="33"/>
          </w:tcPr>
          <w:p w14:paraId="39CFD216" w14:textId="77777777" w:rsidR="00172B4A" w:rsidRPr="00235335" w:rsidRDefault="00172B4A" w:rsidP="00172B4A">
            <w:pPr>
              <w:rPr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Eastern Avenue, Gloucester, GL4 3EA</w:t>
            </w:r>
          </w:p>
        </w:tc>
        <w:tc>
          <w:tcPr>
            <w:tcW w:w="1337" w:type="dxa"/>
            <w:shd w:val="clear" w:color="auto" w:fill="F2DBDB" w:themeFill="accent2" w:themeFillTint="33"/>
          </w:tcPr>
          <w:p w14:paraId="74BB6005" w14:textId="77777777" w:rsidR="00172B4A" w:rsidRPr="00235335" w:rsidRDefault="00172B4A" w:rsidP="00172B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01452 419990</w:t>
            </w:r>
          </w:p>
        </w:tc>
      </w:tr>
      <w:tr w:rsidR="00172B4A" w14:paraId="47305AB2" w14:textId="77777777" w:rsidTr="00C31D17">
        <w:trPr>
          <w:jc w:val="center"/>
        </w:trPr>
        <w:tc>
          <w:tcPr>
            <w:tcW w:w="2750" w:type="dxa"/>
            <w:shd w:val="clear" w:color="auto" w:fill="auto"/>
          </w:tcPr>
          <w:p w14:paraId="13715543" w14:textId="77777777" w:rsidR="00172B4A" w:rsidRPr="007462EE" w:rsidRDefault="00172B4A" w:rsidP="00172B4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14:paraId="7DE097D8" w14:textId="77777777" w:rsidR="00172B4A" w:rsidRPr="00235335" w:rsidRDefault="00172B4A" w:rsidP="00172B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Ruby Chinese/ Dave’s takeaway</w:t>
            </w:r>
          </w:p>
        </w:tc>
        <w:tc>
          <w:tcPr>
            <w:tcW w:w="3253" w:type="dxa"/>
            <w:shd w:val="clear" w:color="auto" w:fill="F2DBDB" w:themeFill="accent2" w:themeFillTint="33"/>
          </w:tcPr>
          <w:p w14:paraId="2C2E35A0" w14:textId="77777777" w:rsidR="00172B4A" w:rsidRPr="00235335" w:rsidRDefault="00172B4A" w:rsidP="00172B4A">
            <w:pPr>
              <w:rPr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Heron Way, Abbeydale, Gloucester, GL4 4FF.</w:t>
            </w:r>
          </w:p>
        </w:tc>
        <w:tc>
          <w:tcPr>
            <w:tcW w:w="1337" w:type="dxa"/>
            <w:shd w:val="clear" w:color="auto" w:fill="F2DBDB" w:themeFill="accent2" w:themeFillTint="33"/>
          </w:tcPr>
          <w:p w14:paraId="03CC1438" w14:textId="77777777" w:rsidR="00172B4A" w:rsidRPr="00235335" w:rsidRDefault="00172B4A" w:rsidP="00172B4A">
            <w:pPr>
              <w:rPr>
                <w:sz w:val="17"/>
                <w:szCs w:val="17"/>
              </w:rPr>
            </w:pPr>
          </w:p>
        </w:tc>
      </w:tr>
      <w:tr w:rsidR="00172B4A" w14:paraId="454D42D2" w14:textId="77777777" w:rsidTr="00C31D17">
        <w:trPr>
          <w:jc w:val="center"/>
        </w:trPr>
        <w:tc>
          <w:tcPr>
            <w:tcW w:w="2750" w:type="dxa"/>
            <w:shd w:val="clear" w:color="auto" w:fill="auto"/>
          </w:tcPr>
          <w:p w14:paraId="25143AE7" w14:textId="77777777" w:rsidR="00172B4A" w:rsidRPr="007462EE" w:rsidRDefault="00172B4A" w:rsidP="00172B4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14:paraId="14247A66" w14:textId="77777777" w:rsidR="00172B4A" w:rsidRDefault="00172B4A" w:rsidP="00172B4A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Abbeymead</w:t>
            </w:r>
            <w:proofErr w:type="spellEnd"/>
            <w:r>
              <w:rPr>
                <w:sz w:val="17"/>
                <w:szCs w:val="17"/>
              </w:rPr>
              <w:t xml:space="preserve"> Fish Bar</w:t>
            </w:r>
          </w:p>
        </w:tc>
        <w:tc>
          <w:tcPr>
            <w:tcW w:w="3253" w:type="dxa"/>
            <w:shd w:val="clear" w:color="auto" w:fill="F2DBDB" w:themeFill="accent2" w:themeFillTint="33"/>
          </w:tcPr>
          <w:p w14:paraId="567863A9" w14:textId="77777777" w:rsidR="00172B4A" w:rsidRDefault="00172B4A" w:rsidP="00172B4A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 Mead Road, Gloucester, GL4 5GL</w:t>
            </w:r>
          </w:p>
        </w:tc>
        <w:tc>
          <w:tcPr>
            <w:tcW w:w="1337" w:type="dxa"/>
            <w:shd w:val="clear" w:color="auto" w:fill="F2DBDB" w:themeFill="accent2" w:themeFillTint="33"/>
          </w:tcPr>
          <w:p w14:paraId="6394249B" w14:textId="77777777" w:rsidR="00172B4A" w:rsidRPr="00235335" w:rsidRDefault="00172B4A" w:rsidP="00172B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01452 614545</w:t>
            </w:r>
          </w:p>
        </w:tc>
      </w:tr>
      <w:tr w:rsidR="00172B4A" w14:paraId="6D7E3C86" w14:textId="77777777" w:rsidTr="00235335">
        <w:trPr>
          <w:jc w:val="center"/>
        </w:trPr>
        <w:tc>
          <w:tcPr>
            <w:tcW w:w="8413" w:type="dxa"/>
            <w:gridSpan w:val="3"/>
          </w:tcPr>
          <w:p w14:paraId="40095D70" w14:textId="77777777" w:rsidR="00172B4A" w:rsidRPr="00235335" w:rsidRDefault="00172B4A" w:rsidP="00172B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</w:tcPr>
          <w:p w14:paraId="425261C9" w14:textId="77777777" w:rsidR="00172B4A" w:rsidRPr="00235335" w:rsidRDefault="00172B4A" w:rsidP="00172B4A">
            <w:pPr>
              <w:rPr>
                <w:sz w:val="17"/>
                <w:szCs w:val="17"/>
              </w:rPr>
            </w:pPr>
          </w:p>
        </w:tc>
      </w:tr>
      <w:tr w:rsidR="00172B4A" w14:paraId="1122F4A1" w14:textId="77777777" w:rsidTr="00C31D17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1EE4DF16" w14:textId="77777777" w:rsidR="00172B4A" w:rsidRPr="007462EE" w:rsidRDefault="00172B4A" w:rsidP="0017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Accident and Emergency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4D4F12F4" w14:textId="77777777" w:rsidR="00172B4A" w:rsidRPr="00235335" w:rsidRDefault="00172B4A" w:rsidP="00172B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Gloucester Royal Hospital</w:t>
            </w:r>
          </w:p>
        </w:tc>
        <w:tc>
          <w:tcPr>
            <w:tcW w:w="3253" w:type="dxa"/>
            <w:shd w:val="clear" w:color="auto" w:fill="F2DBDB" w:themeFill="accent2" w:themeFillTint="33"/>
          </w:tcPr>
          <w:p w14:paraId="6D96EAD0" w14:textId="77777777" w:rsidR="00172B4A" w:rsidRPr="00235335" w:rsidRDefault="00172B4A" w:rsidP="00172B4A">
            <w:pPr>
              <w:tabs>
                <w:tab w:val="left" w:pos="51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Great Western Road, Gloucester, GL1 3NN</w:t>
            </w:r>
          </w:p>
        </w:tc>
        <w:tc>
          <w:tcPr>
            <w:tcW w:w="1337" w:type="dxa"/>
            <w:shd w:val="clear" w:color="auto" w:fill="F2DBDB" w:themeFill="accent2" w:themeFillTint="33"/>
          </w:tcPr>
          <w:p w14:paraId="51BB150A" w14:textId="77777777" w:rsidR="00172B4A" w:rsidRPr="00235335" w:rsidRDefault="00172B4A" w:rsidP="00172B4A">
            <w:pPr>
              <w:rPr>
                <w:sz w:val="17"/>
                <w:szCs w:val="17"/>
              </w:rPr>
            </w:pPr>
          </w:p>
        </w:tc>
      </w:tr>
      <w:tr w:rsidR="00172B4A" w14:paraId="41094768" w14:textId="77777777" w:rsidTr="00C31D17">
        <w:trPr>
          <w:jc w:val="center"/>
        </w:trPr>
        <w:tc>
          <w:tcPr>
            <w:tcW w:w="9750" w:type="dxa"/>
            <w:gridSpan w:val="4"/>
            <w:shd w:val="clear" w:color="auto" w:fill="auto"/>
          </w:tcPr>
          <w:p w14:paraId="050F8FB8" w14:textId="77777777" w:rsidR="00172B4A" w:rsidRPr="00235335" w:rsidRDefault="00172B4A" w:rsidP="00172B4A">
            <w:pPr>
              <w:rPr>
                <w:sz w:val="17"/>
                <w:szCs w:val="17"/>
              </w:rPr>
            </w:pPr>
          </w:p>
        </w:tc>
      </w:tr>
      <w:tr w:rsidR="00172B4A" w14:paraId="4BD36054" w14:textId="77777777" w:rsidTr="00C31D17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1C053826" w14:textId="77777777" w:rsidR="00172B4A" w:rsidRPr="007462EE" w:rsidRDefault="00172B4A" w:rsidP="00172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Police Station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0F47DBB4" w14:textId="77777777" w:rsidR="00172B4A" w:rsidRPr="00235335" w:rsidRDefault="00172B4A" w:rsidP="00172B4A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Hucclecote</w:t>
            </w:r>
            <w:proofErr w:type="spellEnd"/>
            <w:r>
              <w:rPr>
                <w:sz w:val="17"/>
                <w:szCs w:val="17"/>
              </w:rPr>
              <w:t xml:space="preserve"> police station</w:t>
            </w:r>
          </w:p>
        </w:tc>
        <w:tc>
          <w:tcPr>
            <w:tcW w:w="3253" w:type="dxa"/>
            <w:shd w:val="clear" w:color="auto" w:fill="F2DBDB" w:themeFill="accent2" w:themeFillTint="33"/>
          </w:tcPr>
          <w:p w14:paraId="52C45052" w14:textId="77777777" w:rsidR="00172B4A" w:rsidRPr="00235335" w:rsidRDefault="00172B4A" w:rsidP="00172B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58 </w:t>
            </w:r>
            <w:proofErr w:type="spellStart"/>
            <w:r>
              <w:rPr>
                <w:sz w:val="17"/>
                <w:szCs w:val="17"/>
              </w:rPr>
              <w:t>Hucclecote</w:t>
            </w:r>
            <w:proofErr w:type="spellEnd"/>
            <w:r>
              <w:rPr>
                <w:sz w:val="17"/>
                <w:szCs w:val="17"/>
              </w:rPr>
              <w:t xml:space="preserve"> Road, Gloucester, GL3 3RT</w:t>
            </w:r>
          </w:p>
        </w:tc>
        <w:tc>
          <w:tcPr>
            <w:tcW w:w="1337" w:type="dxa"/>
            <w:shd w:val="clear" w:color="auto" w:fill="F2DBDB" w:themeFill="accent2" w:themeFillTint="33"/>
          </w:tcPr>
          <w:p w14:paraId="504A4203" w14:textId="77777777" w:rsidR="00172B4A" w:rsidRPr="00235335" w:rsidRDefault="00172B4A" w:rsidP="00172B4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01452 754000</w:t>
            </w:r>
          </w:p>
        </w:tc>
      </w:tr>
      <w:tr w:rsidR="00172B4A" w14:paraId="72E52CAC" w14:textId="77777777" w:rsidTr="005A2D7A">
        <w:trPr>
          <w:jc w:val="center"/>
        </w:trPr>
        <w:tc>
          <w:tcPr>
            <w:tcW w:w="9750" w:type="dxa"/>
            <w:gridSpan w:val="4"/>
            <w:shd w:val="clear" w:color="auto" w:fill="auto"/>
          </w:tcPr>
          <w:p w14:paraId="07235E4C" w14:textId="77777777" w:rsidR="00172B4A" w:rsidRPr="00235335" w:rsidRDefault="00172B4A" w:rsidP="00172B4A">
            <w:pPr>
              <w:rPr>
                <w:sz w:val="17"/>
                <w:szCs w:val="17"/>
              </w:rPr>
            </w:pPr>
          </w:p>
        </w:tc>
      </w:tr>
      <w:tr w:rsidR="00A61EED" w:rsidRPr="00235335" w14:paraId="7D61F453" w14:textId="77777777" w:rsidTr="00A61EED">
        <w:trPr>
          <w:jc w:val="center"/>
        </w:trPr>
        <w:tc>
          <w:tcPr>
            <w:tcW w:w="2750" w:type="dxa"/>
            <w:shd w:val="clear" w:color="auto" w:fill="D99594" w:themeFill="accent2" w:themeFillTint="99"/>
          </w:tcPr>
          <w:p w14:paraId="0A98E952" w14:textId="56E82A65" w:rsidR="00A61EED" w:rsidRPr="007462EE" w:rsidRDefault="00A61EED" w:rsidP="00433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Hotels (Distance)</w:t>
            </w:r>
          </w:p>
        </w:tc>
        <w:tc>
          <w:tcPr>
            <w:tcW w:w="7000" w:type="dxa"/>
            <w:gridSpan w:val="3"/>
            <w:shd w:val="clear" w:color="auto" w:fill="D99594" w:themeFill="accent2" w:themeFillTint="99"/>
          </w:tcPr>
          <w:p w14:paraId="0511226A" w14:textId="1D3E504F" w:rsidR="00A61EED" w:rsidRPr="00235335" w:rsidRDefault="00A61EED" w:rsidP="00433D8D">
            <w:pPr>
              <w:rPr>
                <w:sz w:val="17"/>
                <w:szCs w:val="17"/>
              </w:rPr>
            </w:pPr>
          </w:p>
        </w:tc>
      </w:tr>
      <w:tr w:rsidR="00A61EED" w:rsidRPr="00235335" w14:paraId="5DB759E0" w14:textId="77777777" w:rsidTr="00FB0C11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31E720B8" w14:textId="657E98B7" w:rsidR="00A61EED" w:rsidRPr="00A61EED" w:rsidRDefault="00A61EED" w:rsidP="00A61EE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Holiday Inn Express</w:t>
            </w:r>
            <w:r w:rsidR="006667FA">
              <w:rPr>
                <w:sz w:val="17"/>
                <w:szCs w:val="17"/>
              </w:rPr>
              <w:t xml:space="preserve"> (4.3 Miles)</w:t>
            </w:r>
          </w:p>
        </w:tc>
        <w:tc>
          <w:tcPr>
            <w:tcW w:w="5663" w:type="dxa"/>
            <w:gridSpan w:val="2"/>
            <w:shd w:val="clear" w:color="auto" w:fill="F2DBDB" w:themeFill="accent2" w:themeFillTint="33"/>
          </w:tcPr>
          <w:p w14:paraId="2891F749" w14:textId="1904B0D0" w:rsidR="00A61EED" w:rsidRPr="00235335" w:rsidRDefault="00A61EED" w:rsidP="00A61EED">
            <w:pPr>
              <w:rPr>
                <w:sz w:val="17"/>
                <w:szCs w:val="17"/>
              </w:rPr>
            </w:pPr>
            <w:r w:rsidRPr="00A61EED">
              <w:rPr>
                <w:sz w:val="17"/>
                <w:szCs w:val="17"/>
              </w:rPr>
              <w:t>Waterwells Business Park, Quedgeley, Gloucester GL2 2AB</w:t>
            </w:r>
          </w:p>
        </w:tc>
        <w:tc>
          <w:tcPr>
            <w:tcW w:w="1337" w:type="dxa"/>
            <w:shd w:val="clear" w:color="auto" w:fill="F2DBDB" w:themeFill="accent2" w:themeFillTint="33"/>
          </w:tcPr>
          <w:p w14:paraId="02C86AD7" w14:textId="1ABE19A7" w:rsidR="00A61EED" w:rsidRPr="00235335" w:rsidRDefault="00A61EED" w:rsidP="00A61EED">
            <w:pPr>
              <w:rPr>
                <w:sz w:val="17"/>
                <w:szCs w:val="17"/>
              </w:rPr>
            </w:pPr>
            <w:r w:rsidRPr="00A61EED">
              <w:rPr>
                <w:sz w:val="17"/>
                <w:szCs w:val="17"/>
              </w:rPr>
              <w:t>0871 902 1544</w:t>
            </w:r>
          </w:p>
        </w:tc>
      </w:tr>
      <w:tr w:rsidR="00A61EED" w:rsidRPr="00235335" w14:paraId="386145CD" w14:textId="77777777" w:rsidTr="008E0EAC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5DFFC0D0" w14:textId="164BAFE9" w:rsidR="00A61EED" w:rsidRPr="007462EE" w:rsidRDefault="00A61EED" w:rsidP="00A61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Orchard Hotel</w:t>
            </w:r>
            <w:r w:rsidR="006667FA">
              <w:rPr>
                <w:sz w:val="18"/>
                <w:szCs w:val="18"/>
              </w:rPr>
              <w:t xml:space="preserve"> (4.9 Miles)</w:t>
            </w:r>
          </w:p>
        </w:tc>
        <w:tc>
          <w:tcPr>
            <w:tcW w:w="5663" w:type="dxa"/>
            <w:gridSpan w:val="2"/>
            <w:shd w:val="clear" w:color="auto" w:fill="F2DBDB" w:themeFill="accent2" w:themeFillTint="33"/>
          </w:tcPr>
          <w:p w14:paraId="6639DA7A" w14:textId="144985B5" w:rsidR="00A61EED" w:rsidRPr="00235335" w:rsidRDefault="00A61EED" w:rsidP="00A61EED">
            <w:pPr>
              <w:rPr>
                <w:sz w:val="17"/>
                <w:szCs w:val="17"/>
              </w:rPr>
            </w:pPr>
            <w:r w:rsidRPr="00A61EED">
              <w:rPr>
                <w:sz w:val="17"/>
                <w:szCs w:val="17"/>
              </w:rPr>
              <w:t>1 Olympus Park, Quedgeley, Gloucester GL2 4NF</w:t>
            </w:r>
          </w:p>
        </w:tc>
        <w:tc>
          <w:tcPr>
            <w:tcW w:w="1337" w:type="dxa"/>
            <w:shd w:val="clear" w:color="auto" w:fill="F2DBDB" w:themeFill="accent2" w:themeFillTint="33"/>
          </w:tcPr>
          <w:p w14:paraId="547F72BB" w14:textId="10A949A6" w:rsidR="00A61EED" w:rsidRPr="00235335" w:rsidRDefault="00A61EED" w:rsidP="00A61EED">
            <w:pPr>
              <w:rPr>
                <w:sz w:val="17"/>
                <w:szCs w:val="17"/>
              </w:rPr>
            </w:pPr>
            <w:r w:rsidRPr="00A61EED">
              <w:rPr>
                <w:sz w:val="17"/>
                <w:szCs w:val="17"/>
              </w:rPr>
              <w:t>01452 348327</w:t>
            </w:r>
          </w:p>
        </w:tc>
      </w:tr>
      <w:tr w:rsidR="00A61EED" w:rsidRPr="00235335" w14:paraId="5144CBF2" w14:textId="77777777" w:rsidTr="002C59D4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364CB8C0" w14:textId="6C23A3FA" w:rsidR="00A61EED" w:rsidRPr="007462EE" w:rsidRDefault="00A61EED" w:rsidP="00A61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 IBIS</w:t>
            </w:r>
            <w:r w:rsidR="006667FA">
              <w:rPr>
                <w:sz w:val="18"/>
                <w:szCs w:val="18"/>
              </w:rPr>
              <w:t xml:space="preserve"> (5.1 Miles)</w:t>
            </w:r>
          </w:p>
        </w:tc>
        <w:tc>
          <w:tcPr>
            <w:tcW w:w="5663" w:type="dxa"/>
            <w:gridSpan w:val="2"/>
            <w:shd w:val="clear" w:color="auto" w:fill="F2DBDB" w:themeFill="accent2" w:themeFillTint="33"/>
          </w:tcPr>
          <w:p w14:paraId="334D0069" w14:textId="7E2C1E28" w:rsidR="00A61EED" w:rsidRPr="00235335" w:rsidRDefault="00A61EED" w:rsidP="00A61EED">
            <w:pPr>
              <w:rPr>
                <w:sz w:val="17"/>
                <w:szCs w:val="17"/>
              </w:rPr>
            </w:pPr>
            <w:r w:rsidRPr="00A61EED">
              <w:rPr>
                <w:sz w:val="17"/>
                <w:szCs w:val="17"/>
              </w:rPr>
              <w:t xml:space="preserve">Sawmills End, </w:t>
            </w:r>
            <w:proofErr w:type="spellStart"/>
            <w:r w:rsidRPr="00A61EED">
              <w:rPr>
                <w:sz w:val="17"/>
                <w:szCs w:val="17"/>
              </w:rPr>
              <w:t>Corinium</w:t>
            </w:r>
            <w:proofErr w:type="spellEnd"/>
            <w:r w:rsidRPr="00A61EED">
              <w:rPr>
                <w:sz w:val="17"/>
                <w:szCs w:val="17"/>
              </w:rPr>
              <w:t xml:space="preserve"> Ave, A417, Gloucester GL4 3DG</w:t>
            </w:r>
          </w:p>
        </w:tc>
        <w:tc>
          <w:tcPr>
            <w:tcW w:w="1337" w:type="dxa"/>
            <w:shd w:val="clear" w:color="auto" w:fill="F2DBDB" w:themeFill="accent2" w:themeFillTint="33"/>
          </w:tcPr>
          <w:p w14:paraId="2C158966" w14:textId="0A802497" w:rsidR="00A61EED" w:rsidRPr="00235335" w:rsidRDefault="00A61EED" w:rsidP="00A61EED">
            <w:pPr>
              <w:rPr>
                <w:sz w:val="17"/>
                <w:szCs w:val="17"/>
              </w:rPr>
            </w:pPr>
            <w:r w:rsidRPr="00A61EED">
              <w:rPr>
                <w:sz w:val="17"/>
                <w:szCs w:val="17"/>
              </w:rPr>
              <w:t>01452 623650</w:t>
            </w:r>
          </w:p>
        </w:tc>
      </w:tr>
      <w:tr w:rsidR="00A61EED" w:rsidRPr="00235335" w14:paraId="6F02E645" w14:textId="77777777" w:rsidTr="00B46A61">
        <w:trPr>
          <w:jc w:val="center"/>
        </w:trPr>
        <w:tc>
          <w:tcPr>
            <w:tcW w:w="2750" w:type="dxa"/>
            <w:shd w:val="clear" w:color="auto" w:fill="F2DBDB" w:themeFill="accent2" w:themeFillTint="33"/>
          </w:tcPr>
          <w:p w14:paraId="06BFA976" w14:textId="1690CBA7" w:rsidR="00A61EED" w:rsidRPr="007462EE" w:rsidRDefault="00A61EED" w:rsidP="00A61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Premier Inn</w:t>
            </w:r>
            <w:r w:rsidR="006667FA">
              <w:rPr>
                <w:sz w:val="18"/>
                <w:szCs w:val="18"/>
              </w:rPr>
              <w:t xml:space="preserve"> (5.8 Miles)</w:t>
            </w:r>
          </w:p>
        </w:tc>
        <w:tc>
          <w:tcPr>
            <w:tcW w:w="5663" w:type="dxa"/>
            <w:gridSpan w:val="2"/>
            <w:shd w:val="clear" w:color="auto" w:fill="F2DBDB" w:themeFill="accent2" w:themeFillTint="33"/>
          </w:tcPr>
          <w:p w14:paraId="591BC1B8" w14:textId="0E80CA16" w:rsidR="00A61EED" w:rsidRPr="00235335" w:rsidRDefault="00A61EED" w:rsidP="00A61EED">
            <w:pPr>
              <w:rPr>
                <w:sz w:val="17"/>
                <w:szCs w:val="17"/>
              </w:rPr>
            </w:pPr>
            <w:r w:rsidRPr="00A61EED">
              <w:rPr>
                <w:sz w:val="17"/>
                <w:szCs w:val="17"/>
              </w:rPr>
              <w:t>Centre Seven, Gloucester GL4 3HR</w:t>
            </w:r>
          </w:p>
        </w:tc>
        <w:tc>
          <w:tcPr>
            <w:tcW w:w="1337" w:type="dxa"/>
            <w:shd w:val="clear" w:color="auto" w:fill="F2DBDB" w:themeFill="accent2" w:themeFillTint="33"/>
          </w:tcPr>
          <w:p w14:paraId="18E39CCB" w14:textId="6991C251" w:rsidR="00A61EED" w:rsidRPr="00235335" w:rsidRDefault="00A61EED" w:rsidP="00A61EED">
            <w:pPr>
              <w:rPr>
                <w:sz w:val="17"/>
                <w:szCs w:val="17"/>
              </w:rPr>
            </w:pPr>
            <w:r w:rsidRPr="00681048">
              <w:rPr>
                <w:sz w:val="17"/>
                <w:szCs w:val="17"/>
              </w:rPr>
              <w:t>0333 003 1674</w:t>
            </w:r>
          </w:p>
        </w:tc>
      </w:tr>
      <w:tr w:rsidR="00A61EED" w:rsidRPr="00235335" w14:paraId="751EB683" w14:textId="77777777" w:rsidTr="00B54B54">
        <w:trPr>
          <w:jc w:val="center"/>
        </w:trPr>
        <w:tc>
          <w:tcPr>
            <w:tcW w:w="9750" w:type="dxa"/>
            <w:gridSpan w:val="4"/>
            <w:shd w:val="clear" w:color="auto" w:fill="F2DBDB" w:themeFill="accent2" w:themeFillTint="33"/>
          </w:tcPr>
          <w:p w14:paraId="21297AEA" w14:textId="75703DD8" w:rsidR="00A61EED" w:rsidRPr="00A61EED" w:rsidRDefault="00A61EED" w:rsidP="00A61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are p</w:t>
            </w:r>
            <w:r w:rsidRPr="00A61EED">
              <w:rPr>
                <w:sz w:val="18"/>
                <w:szCs w:val="18"/>
              </w:rPr>
              <w:t xml:space="preserve">lenty more options in and around Gloucester, Brookthorpe MCC is about a </w:t>
            </w:r>
            <w:proofErr w:type="gramStart"/>
            <w:r w:rsidRPr="00A61EED">
              <w:rPr>
                <w:sz w:val="18"/>
                <w:szCs w:val="18"/>
              </w:rPr>
              <w:t>10-15 minute</w:t>
            </w:r>
            <w:proofErr w:type="gramEnd"/>
            <w:r w:rsidRPr="00A61EED">
              <w:rPr>
                <w:sz w:val="18"/>
                <w:szCs w:val="18"/>
              </w:rPr>
              <w:t xml:space="preserve"> drive from Gloucester City Centre.</w:t>
            </w:r>
            <w:r>
              <w:rPr>
                <w:sz w:val="18"/>
                <w:szCs w:val="18"/>
              </w:rPr>
              <w:t xml:space="preserve"> </w:t>
            </w:r>
            <w:hyperlink r:id="rId5" w:history="1">
              <w:r w:rsidRPr="00F16A61">
                <w:rPr>
                  <w:rStyle w:val="Hyperlink"/>
                  <w:sz w:val="18"/>
                  <w:szCs w:val="18"/>
                </w:rPr>
                <w:t>https://www.google.com/maps/search/Gl40UT+hotels/@51.8357023,-2.2482849,13.07z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391BA892" w14:textId="57D91945" w:rsidR="00A61EED" w:rsidRPr="00235335" w:rsidRDefault="00A61EED" w:rsidP="00A61EED">
            <w:pPr>
              <w:rPr>
                <w:sz w:val="17"/>
                <w:szCs w:val="17"/>
              </w:rPr>
            </w:pPr>
          </w:p>
        </w:tc>
      </w:tr>
      <w:tr w:rsidR="00172B4A" w14:paraId="75182B2A" w14:textId="77777777" w:rsidTr="00235335">
        <w:trPr>
          <w:jc w:val="center"/>
        </w:trPr>
        <w:tc>
          <w:tcPr>
            <w:tcW w:w="9750" w:type="dxa"/>
            <w:gridSpan w:val="4"/>
            <w:shd w:val="clear" w:color="auto" w:fill="000000" w:themeFill="text1"/>
          </w:tcPr>
          <w:p w14:paraId="5CEFC2FC" w14:textId="77777777" w:rsidR="00172B4A" w:rsidRPr="007462EE" w:rsidRDefault="00172B4A" w:rsidP="00172B4A">
            <w:pPr>
              <w:rPr>
                <w:sz w:val="18"/>
                <w:szCs w:val="18"/>
              </w:rPr>
            </w:pPr>
          </w:p>
        </w:tc>
      </w:tr>
    </w:tbl>
    <w:p w14:paraId="23DF973D" w14:textId="77777777" w:rsidR="00681048" w:rsidRDefault="00681048" w:rsidP="0025487C"/>
    <w:sectPr w:rsidR="00681048" w:rsidSect="00A61EED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2C"/>
    <w:rsid w:val="0002033F"/>
    <w:rsid w:val="000364B3"/>
    <w:rsid w:val="000376D6"/>
    <w:rsid w:val="000614E6"/>
    <w:rsid w:val="000861E4"/>
    <w:rsid w:val="000A2253"/>
    <w:rsid w:val="00102065"/>
    <w:rsid w:val="00117D32"/>
    <w:rsid w:val="00172B4A"/>
    <w:rsid w:val="00191B3A"/>
    <w:rsid w:val="001A055A"/>
    <w:rsid w:val="001B7869"/>
    <w:rsid w:val="001E0ED8"/>
    <w:rsid w:val="001E4E06"/>
    <w:rsid w:val="002000AD"/>
    <w:rsid w:val="00235335"/>
    <w:rsid w:val="002449F0"/>
    <w:rsid w:val="0025487C"/>
    <w:rsid w:val="00264CA0"/>
    <w:rsid w:val="00326D18"/>
    <w:rsid w:val="00331B9D"/>
    <w:rsid w:val="00342FAB"/>
    <w:rsid w:val="0035200F"/>
    <w:rsid w:val="00355BD7"/>
    <w:rsid w:val="0037171F"/>
    <w:rsid w:val="003B0F7B"/>
    <w:rsid w:val="003E183E"/>
    <w:rsid w:val="003E6AA1"/>
    <w:rsid w:val="0042198F"/>
    <w:rsid w:val="00424BD8"/>
    <w:rsid w:val="004315DC"/>
    <w:rsid w:val="0047618C"/>
    <w:rsid w:val="00483ECB"/>
    <w:rsid w:val="004C32E3"/>
    <w:rsid w:val="004C4573"/>
    <w:rsid w:val="00511E67"/>
    <w:rsid w:val="005701C4"/>
    <w:rsid w:val="005931D5"/>
    <w:rsid w:val="005A2D7A"/>
    <w:rsid w:val="005A6637"/>
    <w:rsid w:val="005D550A"/>
    <w:rsid w:val="005E4B37"/>
    <w:rsid w:val="00606E2C"/>
    <w:rsid w:val="00653C10"/>
    <w:rsid w:val="00663A02"/>
    <w:rsid w:val="006667FA"/>
    <w:rsid w:val="00667548"/>
    <w:rsid w:val="00681048"/>
    <w:rsid w:val="006853BF"/>
    <w:rsid w:val="006942FA"/>
    <w:rsid w:val="006C3790"/>
    <w:rsid w:val="006C5180"/>
    <w:rsid w:val="006D3A6E"/>
    <w:rsid w:val="006E7B0F"/>
    <w:rsid w:val="00707298"/>
    <w:rsid w:val="007334A9"/>
    <w:rsid w:val="007462EE"/>
    <w:rsid w:val="00752B26"/>
    <w:rsid w:val="00782B59"/>
    <w:rsid w:val="0079573A"/>
    <w:rsid w:val="007C5D48"/>
    <w:rsid w:val="007C767C"/>
    <w:rsid w:val="007D78F6"/>
    <w:rsid w:val="008069BE"/>
    <w:rsid w:val="008124A2"/>
    <w:rsid w:val="008238FA"/>
    <w:rsid w:val="00856C79"/>
    <w:rsid w:val="008D0353"/>
    <w:rsid w:val="008F2E96"/>
    <w:rsid w:val="008F69AD"/>
    <w:rsid w:val="00911D8F"/>
    <w:rsid w:val="00916E62"/>
    <w:rsid w:val="00920802"/>
    <w:rsid w:val="009770D5"/>
    <w:rsid w:val="009C0DF3"/>
    <w:rsid w:val="00A1361F"/>
    <w:rsid w:val="00A61EED"/>
    <w:rsid w:val="00A639C1"/>
    <w:rsid w:val="00A63BF4"/>
    <w:rsid w:val="00A832FF"/>
    <w:rsid w:val="00AF7D79"/>
    <w:rsid w:val="00B06AE3"/>
    <w:rsid w:val="00B752ED"/>
    <w:rsid w:val="00B92261"/>
    <w:rsid w:val="00BA4132"/>
    <w:rsid w:val="00BB470B"/>
    <w:rsid w:val="00BC1427"/>
    <w:rsid w:val="00C31D17"/>
    <w:rsid w:val="00C34B96"/>
    <w:rsid w:val="00C405EF"/>
    <w:rsid w:val="00C64BDA"/>
    <w:rsid w:val="00C663DB"/>
    <w:rsid w:val="00D46A3E"/>
    <w:rsid w:val="00D94F6F"/>
    <w:rsid w:val="00DD0D99"/>
    <w:rsid w:val="00E176A9"/>
    <w:rsid w:val="00E17AB7"/>
    <w:rsid w:val="00E54D27"/>
    <w:rsid w:val="00E931CB"/>
    <w:rsid w:val="00F464D6"/>
    <w:rsid w:val="00F819B2"/>
    <w:rsid w:val="00FA75CF"/>
    <w:rsid w:val="00FB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4986E"/>
  <w15:docId w15:val="{A11875F3-1032-47F0-8DD0-EA37271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D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3DB"/>
    <w:rPr>
      <w:color w:val="800080" w:themeColor="followedHyperlink"/>
      <w:u w:val="single"/>
    </w:rPr>
  </w:style>
  <w:style w:type="character" w:customStyle="1" w:styleId="widget-pane-link">
    <w:name w:val="widget-pane-link"/>
    <w:basedOn w:val="DefaultParagraphFont"/>
    <w:rsid w:val="00681048"/>
  </w:style>
  <w:style w:type="character" w:customStyle="1" w:styleId="section-info-action-icon-area">
    <w:name w:val="section-info-action-icon-area"/>
    <w:basedOn w:val="DefaultParagraphFont"/>
    <w:rsid w:val="00681048"/>
  </w:style>
  <w:style w:type="character" w:styleId="UnresolvedMention">
    <w:name w:val="Unresolved Mention"/>
    <w:basedOn w:val="DefaultParagraphFont"/>
    <w:uiPriority w:val="99"/>
    <w:semiHidden/>
    <w:unhideWhenUsed/>
    <w:rsid w:val="00A61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search/Gl40UT+hotels/@51.8357023,-2.2482849,13.07z" TargetMode="External"/><Relationship Id="rId4" Type="http://schemas.openxmlformats.org/officeDocument/2006/relationships/hyperlink" Target="https://www.rctracks.co.uk/brookthorpe-how-to-find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Spendlove</dc:creator>
  <cp:lastModifiedBy>Matt Box</cp:lastModifiedBy>
  <cp:revision>2</cp:revision>
  <cp:lastPrinted>2014-03-05T16:47:00Z</cp:lastPrinted>
  <dcterms:created xsi:type="dcterms:W3CDTF">2020-02-09T17:08:00Z</dcterms:created>
  <dcterms:modified xsi:type="dcterms:W3CDTF">2020-02-09T17:08:00Z</dcterms:modified>
</cp:coreProperties>
</file>